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5733" w:rsidRPr="00212C23" w:rsidRDefault="00345733" w:rsidP="004F392E">
      <w:pPr>
        <w:contextualSpacing/>
        <w:jc w:val="right"/>
        <w:rPr>
          <w:b/>
        </w:rPr>
      </w:pPr>
      <w:bookmarkStart w:id="0" w:name="_Hlk231913980"/>
      <w:bookmarkStart w:id="1" w:name="_GoBack"/>
      <w:r w:rsidRPr="00212C23">
        <w:rPr>
          <w:b/>
        </w:rPr>
        <w:t>Приложение № 1</w:t>
      </w:r>
    </w:p>
    <w:p w:rsidR="00345733" w:rsidRPr="00212C23" w:rsidRDefault="00345733" w:rsidP="004F392E">
      <w:pPr>
        <w:contextualSpacing/>
        <w:jc w:val="right"/>
        <w:rPr>
          <w:b/>
        </w:rPr>
      </w:pPr>
      <w:r w:rsidRPr="00212C23">
        <w:rPr>
          <w:b/>
        </w:rPr>
        <w:t>к Договору № КО/___/202</w:t>
      </w:r>
      <w:r w:rsidR="007E1523">
        <w:rPr>
          <w:b/>
        </w:rPr>
        <w:t>6</w:t>
      </w:r>
    </w:p>
    <w:p w:rsidR="00345733" w:rsidRPr="00212C23" w:rsidRDefault="00345733" w:rsidP="004F392E">
      <w:pPr>
        <w:contextualSpacing/>
        <w:jc w:val="right"/>
        <w:rPr>
          <w:b/>
        </w:rPr>
      </w:pPr>
      <w:bookmarkStart w:id="2" w:name="_Hlk231914303"/>
      <w:r w:rsidRPr="00212C23">
        <w:rPr>
          <w:b/>
        </w:rPr>
        <w:t>от «__» _____</w:t>
      </w:r>
      <w:r w:rsidR="00AA3BB4" w:rsidRPr="00212C23">
        <w:rPr>
          <w:b/>
        </w:rPr>
        <w:t>___</w:t>
      </w:r>
      <w:r w:rsidRPr="00212C23">
        <w:rPr>
          <w:b/>
        </w:rPr>
        <w:t xml:space="preserve"> 202</w:t>
      </w:r>
      <w:r w:rsidR="007E1523">
        <w:rPr>
          <w:b/>
        </w:rPr>
        <w:t>6</w:t>
      </w:r>
      <w:r w:rsidRPr="00212C23">
        <w:rPr>
          <w:b/>
        </w:rPr>
        <w:t xml:space="preserve"> г</w:t>
      </w:r>
      <w:bookmarkEnd w:id="2"/>
      <w:r w:rsidRPr="00212C23">
        <w:rPr>
          <w:b/>
        </w:rPr>
        <w:t>.</w:t>
      </w:r>
    </w:p>
    <w:bookmarkEnd w:id="0"/>
    <w:bookmarkEnd w:id="1"/>
    <w:p w:rsidR="00345733" w:rsidRPr="00212C23" w:rsidRDefault="00345733" w:rsidP="004F392E">
      <w:pPr>
        <w:contextualSpacing/>
        <w:jc w:val="both"/>
        <w:rPr>
          <w:b/>
          <w:i/>
        </w:rPr>
      </w:pPr>
    </w:p>
    <w:p w:rsidR="00345733" w:rsidRPr="00212C23" w:rsidRDefault="00345733" w:rsidP="004F392E">
      <w:pPr>
        <w:contextualSpacing/>
        <w:jc w:val="both"/>
        <w:rPr>
          <w:b/>
          <w:i/>
        </w:rPr>
      </w:pP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5245"/>
        <w:gridCol w:w="4960"/>
      </w:tblGrid>
      <w:tr w:rsidR="000F2446" w:rsidRPr="007E1523" w:rsidTr="007E1523">
        <w:trPr>
          <w:jc w:val="center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0F2446" w:rsidRPr="007E1523" w:rsidRDefault="000F2446" w:rsidP="007E1523">
            <w:pPr>
              <w:contextualSpacing/>
              <w:rPr>
                <w:b/>
                <w:color w:val="000000"/>
              </w:rPr>
            </w:pPr>
            <w:bookmarkStart w:id="3" w:name="_Hlk231914009"/>
            <w:r w:rsidRPr="007E1523">
              <w:rPr>
                <w:b/>
                <w:color w:val="000000"/>
              </w:rPr>
              <w:t>ЗАКАЗЧИК:</w:t>
            </w:r>
          </w:p>
          <w:p w:rsidR="000F2446" w:rsidRPr="007E1523" w:rsidRDefault="000F2446" w:rsidP="007E1523">
            <w:pPr>
              <w:contextualSpacing/>
              <w:rPr>
                <w:b/>
                <w:color w:val="000000"/>
              </w:rPr>
            </w:pPr>
            <w:r w:rsidRPr="007E1523">
              <w:rPr>
                <w:b/>
                <w:color w:val="000000"/>
              </w:rPr>
              <w:t>ООО «КАТОБЬНЕФТЬ»</w:t>
            </w:r>
          </w:p>
          <w:p w:rsidR="000F2446" w:rsidRPr="007E1523" w:rsidRDefault="000F2446" w:rsidP="007E1523">
            <w:pPr>
              <w:contextualSpacing/>
              <w:rPr>
                <w:b/>
              </w:rPr>
            </w:pPr>
            <w:r w:rsidRPr="007E1523">
              <w:rPr>
                <w:b/>
              </w:rPr>
              <w:t>Исполнительный директор</w:t>
            </w:r>
          </w:p>
          <w:p w:rsidR="000F2446" w:rsidRPr="007E1523" w:rsidRDefault="000F2446" w:rsidP="007E1523">
            <w:pPr>
              <w:contextualSpacing/>
            </w:pPr>
          </w:p>
          <w:p w:rsidR="000F2446" w:rsidRPr="007E1523" w:rsidRDefault="000F2446" w:rsidP="007E1523">
            <w:pPr>
              <w:contextualSpacing/>
              <w:rPr>
                <w:b/>
              </w:rPr>
            </w:pPr>
            <w:r w:rsidRPr="007E1523">
              <w:t xml:space="preserve">_________________ </w:t>
            </w:r>
            <w:r w:rsidR="007E1523" w:rsidRPr="007E1523">
              <w:rPr>
                <w:b/>
              </w:rPr>
              <w:t xml:space="preserve">/Л.М. </w:t>
            </w:r>
            <w:proofErr w:type="spellStart"/>
            <w:r w:rsidR="007E1523" w:rsidRPr="007E1523">
              <w:rPr>
                <w:b/>
              </w:rPr>
              <w:t>Гарифуллин</w:t>
            </w:r>
            <w:proofErr w:type="spellEnd"/>
            <w:r w:rsidR="007E1523" w:rsidRPr="007E1523">
              <w:rPr>
                <w:b/>
              </w:rPr>
              <w:t>/</w:t>
            </w:r>
          </w:p>
          <w:p w:rsidR="000F2446" w:rsidRPr="007E1523" w:rsidRDefault="007E1523" w:rsidP="007E1523">
            <w:pPr>
              <w:contextualSpacing/>
            </w:pPr>
            <w:r w:rsidRPr="007E1523">
              <w:t>М.П.</w:t>
            </w:r>
          </w:p>
          <w:p w:rsidR="000F2446" w:rsidRPr="007E1523" w:rsidRDefault="000F2446" w:rsidP="007E1523">
            <w:pPr>
              <w:contextualSpacing/>
            </w:pP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</w:tcPr>
          <w:p w:rsidR="000F2446" w:rsidRPr="007E1523" w:rsidRDefault="000F2446" w:rsidP="007E1523">
            <w:pPr>
              <w:contextualSpacing/>
              <w:rPr>
                <w:b/>
              </w:rPr>
            </w:pPr>
            <w:r w:rsidRPr="007E1523">
              <w:rPr>
                <w:b/>
              </w:rPr>
              <w:t>ИСПОЛНИТЕЛЬ:</w:t>
            </w:r>
          </w:p>
          <w:p w:rsidR="000F2446" w:rsidRPr="007E1523" w:rsidRDefault="000F2446" w:rsidP="007E1523">
            <w:pPr>
              <w:contextualSpacing/>
              <w:rPr>
                <w:b/>
              </w:rPr>
            </w:pPr>
          </w:p>
          <w:p w:rsidR="007E1523" w:rsidRPr="007E1523" w:rsidRDefault="007E1523" w:rsidP="007E1523">
            <w:pPr>
              <w:contextualSpacing/>
              <w:rPr>
                <w:b/>
              </w:rPr>
            </w:pPr>
          </w:p>
          <w:p w:rsidR="007E1523" w:rsidRPr="007E1523" w:rsidRDefault="007E1523" w:rsidP="007E1523">
            <w:pPr>
              <w:contextualSpacing/>
              <w:rPr>
                <w:b/>
              </w:rPr>
            </w:pPr>
          </w:p>
          <w:p w:rsidR="000F2446" w:rsidRPr="007E1523" w:rsidRDefault="000F2446" w:rsidP="007E1523">
            <w:pPr>
              <w:contextualSpacing/>
            </w:pPr>
            <w:r w:rsidRPr="007E1523">
              <w:rPr>
                <w:b/>
              </w:rPr>
              <w:t>_________________</w:t>
            </w:r>
            <w:r w:rsidR="007E1523" w:rsidRPr="007E1523">
              <w:rPr>
                <w:b/>
              </w:rPr>
              <w:t xml:space="preserve"> /_______/</w:t>
            </w:r>
          </w:p>
          <w:p w:rsidR="000F2446" w:rsidRPr="007E1523" w:rsidRDefault="007E1523" w:rsidP="007E1523">
            <w:pPr>
              <w:contextualSpacing/>
            </w:pPr>
            <w:r w:rsidRPr="007E1523">
              <w:t>М.П.</w:t>
            </w:r>
          </w:p>
          <w:p w:rsidR="000F2446" w:rsidRPr="007E1523" w:rsidRDefault="000F2446" w:rsidP="00E65900">
            <w:pPr>
              <w:contextualSpacing/>
              <w:jc w:val="center"/>
            </w:pPr>
          </w:p>
        </w:tc>
      </w:tr>
      <w:bookmarkEnd w:id="3"/>
    </w:tbl>
    <w:p w:rsidR="00E746CE" w:rsidRPr="00212C23" w:rsidRDefault="00E746CE" w:rsidP="004F392E">
      <w:pPr>
        <w:contextualSpacing/>
        <w:jc w:val="both"/>
        <w:rPr>
          <w:b/>
        </w:rPr>
      </w:pPr>
    </w:p>
    <w:p w:rsidR="00E746CE" w:rsidRPr="00212C23" w:rsidRDefault="00E746CE" w:rsidP="004F392E">
      <w:pPr>
        <w:contextualSpacing/>
        <w:jc w:val="both"/>
        <w:rPr>
          <w:b/>
        </w:rPr>
      </w:pPr>
    </w:p>
    <w:p w:rsidR="00E746CE" w:rsidRPr="00212C23" w:rsidRDefault="00E746CE" w:rsidP="004F392E">
      <w:pPr>
        <w:contextualSpacing/>
        <w:jc w:val="both"/>
        <w:rPr>
          <w:b/>
        </w:rPr>
      </w:pPr>
    </w:p>
    <w:p w:rsidR="00E746CE" w:rsidRPr="00212C23" w:rsidRDefault="00E746CE" w:rsidP="004F392E">
      <w:pPr>
        <w:contextualSpacing/>
        <w:jc w:val="both"/>
        <w:rPr>
          <w:b/>
        </w:rPr>
      </w:pPr>
    </w:p>
    <w:p w:rsidR="00E746CE" w:rsidRPr="00212C23" w:rsidRDefault="00E746CE" w:rsidP="004F392E">
      <w:pPr>
        <w:contextualSpacing/>
        <w:jc w:val="both"/>
        <w:rPr>
          <w:b/>
        </w:rPr>
      </w:pPr>
    </w:p>
    <w:p w:rsidR="00EB4497" w:rsidRPr="00212C23" w:rsidRDefault="00EB4497" w:rsidP="004F392E">
      <w:pPr>
        <w:contextualSpacing/>
        <w:jc w:val="both"/>
        <w:rPr>
          <w:b/>
        </w:rPr>
      </w:pPr>
    </w:p>
    <w:p w:rsidR="00EB4497" w:rsidRPr="00212C23" w:rsidRDefault="00EB4497" w:rsidP="004F392E">
      <w:pPr>
        <w:contextualSpacing/>
        <w:jc w:val="both"/>
        <w:rPr>
          <w:b/>
        </w:rPr>
      </w:pPr>
    </w:p>
    <w:p w:rsidR="00F50CD5" w:rsidRPr="00212C23" w:rsidRDefault="00F50CD5" w:rsidP="004F392E">
      <w:pPr>
        <w:contextualSpacing/>
        <w:jc w:val="both"/>
        <w:rPr>
          <w:b/>
        </w:rPr>
      </w:pPr>
    </w:p>
    <w:p w:rsidR="00EB4497" w:rsidRPr="00212C23" w:rsidRDefault="00EB4497" w:rsidP="004F392E">
      <w:pPr>
        <w:contextualSpacing/>
        <w:jc w:val="both"/>
        <w:rPr>
          <w:b/>
        </w:rPr>
      </w:pPr>
    </w:p>
    <w:p w:rsidR="00E746CE" w:rsidRPr="00212C23" w:rsidRDefault="00E746CE" w:rsidP="004F392E">
      <w:pPr>
        <w:contextualSpacing/>
        <w:jc w:val="both"/>
        <w:rPr>
          <w:b/>
        </w:rPr>
      </w:pPr>
    </w:p>
    <w:p w:rsidR="00C12850" w:rsidRDefault="00C12850" w:rsidP="007E1523">
      <w:pPr>
        <w:contextualSpacing/>
        <w:jc w:val="center"/>
        <w:rPr>
          <w:b/>
          <w:sz w:val="32"/>
          <w:szCs w:val="32"/>
          <w:lang w:eastAsia="en-US"/>
        </w:rPr>
      </w:pPr>
      <w:r w:rsidRPr="001855EC">
        <w:rPr>
          <w:b/>
          <w:sz w:val="36"/>
          <w:szCs w:val="36"/>
          <w:lang w:eastAsia="en-US"/>
        </w:rPr>
        <w:t>Техническое задани</w:t>
      </w:r>
      <w:r>
        <w:rPr>
          <w:b/>
          <w:sz w:val="32"/>
          <w:szCs w:val="32"/>
          <w:lang w:eastAsia="en-US"/>
        </w:rPr>
        <w:t>е</w:t>
      </w:r>
    </w:p>
    <w:p w:rsidR="00C12850" w:rsidRDefault="00C12850" w:rsidP="007E1523">
      <w:pPr>
        <w:contextualSpacing/>
        <w:jc w:val="center"/>
        <w:rPr>
          <w:b/>
          <w:sz w:val="32"/>
          <w:szCs w:val="32"/>
          <w:lang w:eastAsia="en-US"/>
        </w:rPr>
      </w:pPr>
      <w:r>
        <w:rPr>
          <w:b/>
          <w:sz w:val="32"/>
          <w:szCs w:val="32"/>
          <w:lang w:eastAsia="en-US"/>
        </w:rPr>
        <w:t xml:space="preserve">на </w:t>
      </w:r>
      <w:r w:rsidR="000F2446">
        <w:rPr>
          <w:b/>
          <w:sz w:val="32"/>
          <w:szCs w:val="32"/>
          <w:lang w:eastAsia="en-US"/>
        </w:rPr>
        <w:t>проведение исследований (испытаний) и измерений</w:t>
      </w:r>
    </w:p>
    <w:p w:rsidR="000F2446" w:rsidRDefault="000F2446" w:rsidP="007E1523">
      <w:pPr>
        <w:contextualSpacing/>
        <w:jc w:val="center"/>
        <w:rPr>
          <w:b/>
          <w:sz w:val="32"/>
          <w:szCs w:val="32"/>
          <w:lang w:eastAsia="en-US"/>
        </w:rPr>
      </w:pPr>
      <w:r>
        <w:rPr>
          <w:b/>
          <w:sz w:val="32"/>
          <w:szCs w:val="32"/>
          <w:lang w:eastAsia="en-US"/>
        </w:rPr>
        <w:t>идентифицированных вредных и (или) опасных</w:t>
      </w:r>
    </w:p>
    <w:p w:rsidR="005422EC" w:rsidRPr="00212C23" w:rsidRDefault="000F2446" w:rsidP="007E1523">
      <w:pPr>
        <w:contextualSpacing/>
        <w:jc w:val="center"/>
        <w:rPr>
          <w:b/>
          <w:i/>
        </w:rPr>
      </w:pPr>
      <w:r>
        <w:rPr>
          <w:b/>
          <w:sz w:val="32"/>
          <w:szCs w:val="32"/>
          <w:lang w:eastAsia="en-US"/>
        </w:rPr>
        <w:t>производственных факторов на рабочих местах</w:t>
      </w:r>
      <w:r w:rsidR="005422EC" w:rsidRPr="00212C23">
        <w:rPr>
          <w:b/>
          <w:i/>
        </w:rPr>
        <w:t xml:space="preserve">                                                                     </w:t>
      </w:r>
    </w:p>
    <w:p w:rsidR="005422EC" w:rsidRPr="00212C23" w:rsidRDefault="005422EC" w:rsidP="007E1523">
      <w:pPr>
        <w:pStyle w:val="aa"/>
        <w:ind w:left="0"/>
        <w:contextualSpacing/>
        <w:jc w:val="center"/>
        <w:rPr>
          <w:b/>
          <w:i/>
        </w:rPr>
      </w:pPr>
      <w:bookmarkStart w:id="4" w:name="_Toc105920989"/>
      <w:bookmarkStart w:id="5" w:name="_Toc176676356"/>
    </w:p>
    <w:p w:rsidR="005422EC" w:rsidRPr="00212C23" w:rsidRDefault="005422EC" w:rsidP="007E1523">
      <w:pPr>
        <w:pStyle w:val="aa"/>
        <w:ind w:left="0"/>
        <w:contextualSpacing/>
        <w:jc w:val="center"/>
        <w:rPr>
          <w:b/>
          <w:i/>
        </w:rPr>
      </w:pPr>
    </w:p>
    <w:p w:rsidR="005422EC" w:rsidRPr="00212C23" w:rsidRDefault="005422EC" w:rsidP="007E1523">
      <w:pPr>
        <w:pStyle w:val="aa"/>
        <w:ind w:left="0"/>
        <w:contextualSpacing/>
        <w:jc w:val="center"/>
        <w:rPr>
          <w:b/>
          <w:i/>
        </w:rPr>
      </w:pPr>
    </w:p>
    <w:p w:rsidR="005422EC" w:rsidRPr="00212C23" w:rsidRDefault="005422EC" w:rsidP="007E1523">
      <w:pPr>
        <w:pStyle w:val="aa"/>
        <w:ind w:left="0"/>
        <w:contextualSpacing/>
        <w:jc w:val="center"/>
        <w:rPr>
          <w:b/>
          <w:i/>
        </w:rPr>
      </w:pPr>
    </w:p>
    <w:p w:rsidR="005422EC" w:rsidRPr="00212C23" w:rsidRDefault="005422EC" w:rsidP="007E1523">
      <w:pPr>
        <w:pStyle w:val="aa"/>
        <w:ind w:left="0"/>
        <w:contextualSpacing/>
        <w:jc w:val="center"/>
        <w:rPr>
          <w:b/>
          <w:i/>
        </w:rPr>
      </w:pPr>
    </w:p>
    <w:p w:rsidR="005422EC" w:rsidRPr="00212C23" w:rsidRDefault="005422EC" w:rsidP="007E1523">
      <w:pPr>
        <w:pStyle w:val="aa"/>
        <w:ind w:left="0"/>
        <w:contextualSpacing/>
        <w:jc w:val="center"/>
        <w:rPr>
          <w:b/>
          <w:i/>
        </w:rPr>
      </w:pPr>
    </w:p>
    <w:p w:rsidR="005422EC" w:rsidRPr="00212C23" w:rsidRDefault="005422EC" w:rsidP="007E1523">
      <w:pPr>
        <w:pStyle w:val="aa"/>
        <w:ind w:left="0"/>
        <w:contextualSpacing/>
        <w:jc w:val="center"/>
        <w:rPr>
          <w:b/>
          <w:i/>
        </w:rPr>
      </w:pPr>
    </w:p>
    <w:p w:rsidR="005422EC" w:rsidRDefault="005422EC" w:rsidP="007E1523">
      <w:pPr>
        <w:pStyle w:val="aa"/>
        <w:ind w:left="0"/>
        <w:contextualSpacing/>
        <w:jc w:val="center"/>
        <w:rPr>
          <w:b/>
          <w:i/>
        </w:rPr>
      </w:pPr>
    </w:p>
    <w:p w:rsidR="00212C23" w:rsidRPr="00212C23" w:rsidRDefault="00212C23" w:rsidP="007E1523">
      <w:pPr>
        <w:pStyle w:val="aa"/>
        <w:ind w:left="0"/>
        <w:contextualSpacing/>
        <w:jc w:val="center"/>
        <w:rPr>
          <w:b/>
          <w:i/>
        </w:rPr>
      </w:pPr>
    </w:p>
    <w:p w:rsidR="005422EC" w:rsidRPr="00212C23" w:rsidRDefault="005422EC" w:rsidP="007E1523">
      <w:pPr>
        <w:pStyle w:val="aa"/>
        <w:ind w:left="0"/>
        <w:contextualSpacing/>
        <w:jc w:val="center"/>
        <w:rPr>
          <w:b/>
          <w:i/>
        </w:rPr>
      </w:pPr>
    </w:p>
    <w:p w:rsidR="005422EC" w:rsidRPr="00212C23" w:rsidRDefault="005422EC" w:rsidP="007E1523">
      <w:pPr>
        <w:pStyle w:val="aa"/>
        <w:ind w:left="0"/>
        <w:contextualSpacing/>
        <w:jc w:val="center"/>
        <w:rPr>
          <w:b/>
          <w:i/>
        </w:rPr>
      </w:pPr>
    </w:p>
    <w:p w:rsidR="005422EC" w:rsidRPr="00212C23" w:rsidRDefault="005422EC" w:rsidP="007E1523">
      <w:pPr>
        <w:pStyle w:val="aa"/>
        <w:ind w:left="0"/>
        <w:contextualSpacing/>
        <w:jc w:val="center"/>
        <w:rPr>
          <w:b/>
          <w:i/>
        </w:rPr>
      </w:pPr>
    </w:p>
    <w:p w:rsidR="005422EC" w:rsidRPr="00212C23" w:rsidRDefault="005422EC" w:rsidP="007E1523">
      <w:pPr>
        <w:pStyle w:val="aa"/>
        <w:ind w:left="0"/>
        <w:contextualSpacing/>
        <w:jc w:val="center"/>
        <w:rPr>
          <w:b/>
          <w:i/>
        </w:rPr>
      </w:pPr>
    </w:p>
    <w:p w:rsidR="005422EC" w:rsidRPr="00212C23" w:rsidRDefault="005422EC" w:rsidP="007E1523">
      <w:pPr>
        <w:pStyle w:val="aa"/>
        <w:ind w:left="0"/>
        <w:contextualSpacing/>
        <w:jc w:val="center"/>
        <w:rPr>
          <w:b/>
          <w:i/>
        </w:rPr>
      </w:pPr>
    </w:p>
    <w:p w:rsidR="005422EC" w:rsidRPr="00212C23" w:rsidRDefault="005422EC" w:rsidP="007E1523">
      <w:pPr>
        <w:pStyle w:val="aa"/>
        <w:ind w:left="0"/>
        <w:contextualSpacing/>
        <w:jc w:val="center"/>
        <w:rPr>
          <w:b/>
          <w:i/>
        </w:rPr>
      </w:pPr>
    </w:p>
    <w:p w:rsidR="005422EC" w:rsidRPr="00212C23" w:rsidRDefault="005422EC" w:rsidP="007E1523">
      <w:pPr>
        <w:pStyle w:val="aa"/>
        <w:ind w:left="0"/>
        <w:contextualSpacing/>
        <w:jc w:val="center"/>
        <w:rPr>
          <w:b/>
          <w:i/>
        </w:rPr>
      </w:pPr>
    </w:p>
    <w:p w:rsidR="005422EC" w:rsidRPr="00212C23" w:rsidRDefault="005422EC" w:rsidP="007E1523">
      <w:pPr>
        <w:pStyle w:val="aa"/>
        <w:ind w:left="0"/>
        <w:contextualSpacing/>
        <w:jc w:val="center"/>
        <w:rPr>
          <w:b/>
          <w:i/>
        </w:rPr>
      </w:pPr>
    </w:p>
    <w:p w:rsidR="005422EC" w:rsidRPr="00212C23" w:rsidRDefault="005422EC" w:rsidP="007E1523">
      <w:pPr>
        <w:pStyle w:val="aa"/>
        <w:ind w:left="0"/>
        <w:contextualSpacing/>
        <w:jc w:val="center"/>
        <w:rPr>
          <w:b/>
          <w:i/>
        </w:rPr>
      </w:pPr>
    </w:p>
    <w:p w:rsidR="005422EC" w:rsidRPr="00212C23" w:rsidRDefault="005422EC" w:rsidP="007E1523">
      <w:pPr>
        <w:pStyle w:val="aa"/>
        <w:ind w:left="0"/>
        <w:contextualSpacing/>
        <w:jc w:val="center"/>
        <w:rPr>
          <w:b/>
          <w:i/>
        </w:rPr>
      </w:pPr>
    </w:p>
    <w:p w:rsidR="005422EC" w:rsidRPr="00212C23" w:rsidRDefault="005422EC" w:rsidP="007E1523">
      <w:pPr>
        <w:pStyle w:val="aa"/>
        <w:ind w:left="0"/>
        <w:contextualSpacing/>
        <w:jc w:val="center"/>
        <w:rPr>
          <w:b/>
          <w:i/>
        </w:rPr>
      </w:pPr>
    </w:p>
    <w:p w:rsidR="005422EC" w:rsidRPr="00212C23" w:rsidRDefault="005422EC" w:rsidP="007E1523">
      <w:pPr>
        <w:pStyle w:val="aa"/>
        <w:ind w:left="0"/>
        <w:contextualSpacing/>
        <w:jc w:val="center"/>
        <w:rPr>
          <w:b/>
          <w:i/>
        </w:rPr>
      </w:pPr>
    </w:p>
    <w:p w:rsidR="005422EC" w:rsidRPr="00212C23" w:rsidRDefault="005422EC" w:rsidP="007E1523">
      <w:pPr>
        <w:pStyle w:val="aa"/>
        <w:ind w:left="0"/>
        <w:contextualSpacing/>
        <w:jc w:val="center"/>
        <w:rPr>
          <w:b/>
          <w:i/>
        </w:rPr>
      </w:pPr>
    </w:p>
    <w:p w:rsidR="005422EC" w:rsidRPr="00212C23" w:rsidRDefault="005422EC" w:rsidP="007E1523">
      <w:pPr>
        <w:pStyle w:val="aa"/>
        <w:ind w:left="0"/>
        <w:contextualSpacing/>
        <w:jc w:val="center"/>
        <w:rPr>
          <w:b/>
          <w:i/>
        </w:rPr>
      </w:pPr>
    </w:p>
    <w:p w:rsidR="005422EC" w:rsidRPr="00212C23" w:rsidRDefault="005422EC" w:rsidP="007E1523">
      <w:pPr>
        <w:pStyle w:val="aa"/>
        <w:ind w:left="0"/>
        <w:contextualSpacing/>
        <w:jc w:val="center"/>
        <w:rPr>
          <w:b/>
          <w:i/>
        </w:rPr>
      </w:pPr>
    </w:p>
    <w:p w:rsidR="00212C23" w:rsidRPr="00212C23" w:rsidRDefault="00212C23" w:rsidP="007E1523">
      <w:pPr>
        <w:pStyle w:val="aa"/>
        <w:ind w:left="0"/>
        <w:contextualSpacing/>
        <w:jc w:val="center"/>
        <w:rPr>
          <w:b/>
          <w:i/>
        </w:rPr>
      </w:pPr>
    </w:p>
    <w:p w:rsidR="005422EC" w:rsidRPr="007E1523" w:rsidRDefault="005422EC" w:rsidP="007E1523">
      <w:pPr>
        <w:pStyle w:val="aa"/>
        <w:ind w:left="0"/>
        <w:contextualSpacing/>
        <w:jc w:val="center"/>
        <w:rPr>
          <w:b/>
        </w:rPr>
      </w:pPr>
      <w:r w:rsidRPr="007E1523">
        <w:rPr>
          <w:b/>
        </w:rPr>
        <w:t>Нижневартовск</w:t>
      </w:r>
      <w:r w:rsidR="000F2446" w:rsidRPr="007E1523">
        <w:rPr>
          <w:b/>
        </w:rPr>
        <w:t xml:space="preserve">, </w:t>
      </w:r>
      <w:r w:rsidRPr="007E1523">
        <w:rPr>
          <w:b/>
        </w:rPr>
        <w:t>202</w:t>
      </w:r>
      <w:r w:rsidR="007E1523" w:rsidRPr="007E1523">
        <w:rPr>
          <w:b/>
        </w:rPr>
        <w:t>6</w:t>
      </w:r>
      <w:r w:rsidRPr="007E1523">
        <w:rPr>
          <w:b/>
        </w:rPr>
        <w:t xml:space="preserve"> г.</w:t>
      </w:r>
    </w:p>
    <w:p w:rsidR="005422EC" w:rsidRPr="00212C23" w:rsidRDefault="005422EC" w:rsidP="007E1523">
      <w:pPr>
        <w:pStyle w:val="aa"/>
        <w:tabs>
          <w:tab w:val="left" w:pos="1658"/>
          <w:tab w:val="center" w:pos="5220"/>
        </w:tabs>
        <w:ind w:left="0"/>
        <w:contextualSpacing/>
        <w:jc w:val="center"/>
        <w:rPr>
          <w:b/>
          <w:i/>
        </w:rPr>
      </w:pPr>
    </w:p>
    <w:bookmarkEnd w:id="4"/>
    <w:bookmarkEnd w:id="5"/>
    <w:sectPr w:rsidR="005422EC" w:rsidRPr="00212C23" w:rsidSect="004F392E">
      <w:pgSz w:w="11906" w:h="16838" w:code="9"/>
      <w:pgMar w:top="567" w:right="567" w:bottom="567" w:left="1134" w:header="709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5812" w:rsidRDefault="009B5812">
      <w:r>
        <w:separator/>
      </w:r>
    </w:p>
  </w:endnote>
  <w:endnote w:type="continuationSeparator" w:id="0">
    <w:p w:rsidR="009B5812" w:rsidRDefault="009B5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5812" w:rsidRDefault="009B5812">
      <w:r>
        <w:separator/>
      </w:r>
    </w:p>
  </w:footnote>
  <w:footnote w:type="continuationSeparator" w:id="0">
    <w:p w:rsidR="009B5812" w:rsidRDefault="009B58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33B9A"/>
    <w:multiLevelType w:val="hybridMultilevel"/>
    <w:tmpl w:val="ED6850E6"/>
    <w:lvl w:ilvl="0" w:tplc="2A567004">
      <w:start w:val="4"/>
      <w:numFmt w:val="decimal"/>
      <w:lvlText w:val="%1."/>
      <w:lvlJc w:val="left"/>
      <w:pPr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" w15:restartNumberingAfterBreak="0">
    <w:nsid w:val="00DD51CB"/>
    <w:multiLevelType w:val="multilevel"/>
    <w:tmpl w:val="792E52A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5C7407A"/>
    <w:multiLevelType w:val="multilevel"/>
    <w:tmpl w:val="49FEE1C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09262DF5"/>
    <w:multiLevelType w:val="multilevel"/>
    <w:tmpl w:val="B8BA40D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B822CEA"/>
    <w:multiLevelType w:val="hybridMultilevel"/>
    <w:tmpl w:val="2B9A3608"/>
    <w:lvl w:ilvl="0" w:tplc="F182CE48">
      <w:start w:val="15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06F15"/>
    <w:multiLevelType w:val="multilevel"/>
    <w:tmpl w:val="2B78E75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6" w15:restartNumberingAfterBreak="0">
    <w:nsid w:val="0CDB5957"/>
    <w:multiLevelType w:val="hybridMultilevel"/>
    <w:tmpl w:val="70667A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EA59EC"/>
    <w:multiLevelType w:val="hybridMultilevel"/>
    <w:tmpl w:val="F5C64142"/>
    <w:lvl w:ilvl="0" w:tplc="34CE1BE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FAE2783"/>
    <w:multiLevelType w:val="multilevel"/>
    <w:tmpl w:val="2C065FE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105A6DD2"/>
    <w:multiLevelType w:val="hybridMultilevel"/>
    <w:tmpl w:val="AEDE0AFE"/>
    <w:lvl w:ilvl="0" w:tplc="334C6510">
      <w:start w:val="14"/>
      <w:numFmt w:val="decimal"/>
      <w:lvlText w:val="%1"/>
      <w:lvlJc w:val="left"/>
      <w:pPr>
        <w:ind w:left="3414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4134" w:hanging="360"/>
      </w:pPr>
    </w:lvl>
    <w:lvl w:ilvl="2" w:tplc="0419001B" w:tentative="1">
      <w:start w:val="1"/>
      <w:numFmt w:val="lowerRoman"/>
      <w:lvlText w:val="%3."/>
      <w:lvlJc w:val="right"/>
      <w:pPr>
        <w:ind w:left="4854" w:hanging="180"/>
      </w:pPr>
    </w:lvl>
    <w:lvl w:ilvl="3" w:tplc="0419000F" w:tentative="1">
      <w:start w:val="1"/>
      <w:numFmt w:val="decimal"/>
      <w:lvlText w:val="%4."/>
      <w:lvlJc w:val="left"/>
      <w:pPr>
        <w:ind w:left="5574" w:hanging="360"/>
      </w:pPr>
    </w:lvl>
    <w:lvl w:ilvl="4" w:tplc="04190019" w:tentative="1">
      <w:start w:val="1"/>
      <w:numFmt w:val="lowerLetter"/>
      <w:lvlText w:val="%5."/>
      <w:lvlJc w:val="left"/>
      <w:pPr>
        <w:ind w:left="6294" w:hanging="360"/>
      </w:pPr>
    </w:lvl>
    <w:lvl w:ilvl="5" w:tplc="0419001B" w:tentative="1">
      <w:start w:val="1"/>
      <w:numFmt w:val="lowerRoman"/>
      <w:lvlText w:val="%6."/>
      <w:lvlJc w:val="right"/>
      <w:pPr>
        <w:ind w:left="7014" w:hanging="180"/>
      </w:pPr>
    </w:lvl>
    <w:lvl w:ilvl="6" w:tplc="0419000F" w:tentative="1">
      <w:start w:val="1"/>
      <w:numFmt w:val="decimal"/>
      <w:lvlText w:val="%7."/>
      <w:lvlJc w:val="left"/>
      <w:pPr>
        <w:ind w:left="7734" w:hanging="360"/>
      </w:pPr>
    </w:lvl>
    <w:lvl w:ilvl="7" w:tplc="04190019" w:tentative="1">
      <w:start w:val="1"/>
      <w:numFmt w:val="lowerLetter"/>
      <w:lvlText w:val="%8."/>
      <w:lvlJc w:val="left"/>
      <w:pPr>
        <w:ind w:left="8454" w:hanging="360"/>
      </w:pPr>
    </w:lvl>
    <w:lvl w:ilvl="8" w:tplc="0419001B" w:tentative="1">
      <w:start w:val="1"/>
      <w:numFmt w:val="lowerRoman"/>
      <w:lvlText w:val="%9."/>
      <w:lvlJc w:val="right"/>
      <w:pPr>
        <w:ind w:left="9174" w:hanging="180"/>
      </w:pPr>
    </w:lvl>
  </w:abstractNum>
  <w:abstractNum w:abstractNumId="10" w15:restartNumberingAfterBreak="0">
    <w:nsid w:val="11842C00"/>
    <w:multiLevelType w:val="hybridMultilevel"/>
    <w:tmpl w:val="F1D63CD4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59140D"/>
    <w:multiLevelType w:val="multilevel"/>
    <w:tmpl w:val="B6A21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2" w15:restartNumberingAfterBreak="0">
    <w:nsid w:val="14756FD5"/>
    <w:multiLevelType w:val="multilevel"/>
    <w:tmpl w:val="B8BA40D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54B24A9"/>
    <w:multiLevelType w:val="hybridMultilevel"/>
    <w:tmpl w:val="5DE816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5609C6"/>
    <w:multiLevelType w:val="multilevel"/>
    <w:tmpl w:val="E724D9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0BD308C"/>
    <w:multiLevelType w:val="multilevel"/>
    <w:tmpl w:val="6A6635A2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6" w15:restartNumberingAfterBreak="0">
    <w:nsid w:val="2418693A"/>
    <w:multiLevelType w:val="hybridMultilevel"/>
    <w:tmpl w:val="36F0FF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424FDE"/>
    <w:multiLevelType w:val="multilevel"/>
    <w:tmpl w:val="E0B8A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E96B51"/>
    <w:multiLevelType w:val="hybridMultilevel"/>
    <w:tmpl w:val="997237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ED5D38"/>
    <w:multiLevelType w:val="hybridMultilevel"/>
    <w:tmpl w:val="F7F8B2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A67DF0"/>
    <w:multiLevelType w:val="hybridMultilevel"/>
    <w:tmpl w:val="E36AE8B8"/>
    <w:lvl w:ilvl="0" w:tplc="930E2ED4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1" w15:restartNumberingAfterBreak="0">
    <w:nsid w:val="392751CD"/>
    <w:multiLevelType w:val="hybridMultilevel"/>
    <w:tmpl w:val="33DA9CE6"/>
    <w:lvl w:ilvl="0" w:tplc="CFC2EB2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621220"/>
    <w:multiLevelType w:val="multilevel"/>
    <w:tmpl w:val="2B78E75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3B265512"/>
    <w:multiLevelType w:val="multilevel"/>
    <w:tmpl w:val="BE2071C2"/>
    <w:lvl w:ilvl="0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24" w15:restartNumberingAfterBreak="0">
    <w:nsid w:val="3BBE2788"/>
    <w:multiLevelType w:val="hybridMultilevel"/>
    <w:tmpl w:val="A2646DE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98127DD"/>
    <w:multiLevelType w:val="hybridMultilevel"/>
    <w:tmpl w:val="15A25F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404F74"/>
    <w:multiLevelType w:val="hybridMultilevel"/>
    <w:tmpl w:val="D1F8BE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3A58D6"/>
    <w:multiLevelType w:val="hybridMultilevel"/>
    <w:tmpl w:val="37EE2E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E37B48"/>
    <w:multiLevelType w:val="hybridMultilevel"/>
    <w:tmpl w:val="8B5AA634"/>
    <w:lvl w:ilvl="0" w:tplc="04190001">
      <w:start w:val="1"/>
      <w:numFmt w:val="bullet"/>
      <w:lvlText w:val=""/>
      <w:lvlJc w:val="left"/>
      <w:pPr>
        <w:tabs>
          <w:tab w:val="num" w:pos="787"/>
        </w:tabs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7"/>
        </w:tabs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7"/>
        </w:tabs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7"/>
        </w:tabs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7"/>
        </w:tabs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7"/>
        </w:tabs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7"/>
        </w:tabs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7"/>
        </w:tabs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7"/>
        </w:tabs>
        <w:ind w:left="6547" w:hanging="360"/>
      </w:pPr>
      <w:rPr>
        <w:rFonts w:ascii="Wingdings" w:hAnsi="Wingdings" w:hint="default"/>
      </w:rPr>
    </w:lvl>
  </w:abstractNum>
  <w:abstractNum w:abstractNumId="29" w15:restartNumberingAfterBreak="0">
    <w:nsid w:val="549771F7"/>
    <w:multiLevelType w:val="hybridMultilevel"/>
    <w:tmpl w:val="E0B8AC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6843C8"/>
    <w:multiLevelType w:val="hybridMultilevel"/>
    <w:tmpl w:val="3A727D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483D2F"/>
    <w:multiLevelType w:val="multilevel"/>
    <w:tmpl w:val="DF6AA402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2" w15:restartNumberingAfterBreak="0">
    <w:nsid w:val="5D8A3109"/>
    <w:multiLevelType w:val="multilevel"/>
    <w:tmpl w:val="3F3C72A4"/>
    <w:lvl w:ilvl="0">
      <w:start w:val="1"/>
      <w:numFmt w:val="decimal"/>
      <w:pStyle w:val="Heading1numer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05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5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5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5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5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5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5"/>
        </w:tabs>
        <w:ind w:left="0" w:firstLine="0"/>
      </w:pPr>
      <w:rPr>
        <w:rFonts w:hint="default"/>
      </w:rPr>
    </w:lvl>
  </w:abstractNum>
  <w:abstractNum w:abstractNumId="33" w15:restartNumberingAfterBreak="0">
    <w:nsid w:val="5F520542"/>
    <w:multiLevelType w:val="hybridMultilevel"/>
    <w:tmpl w:val="36D05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637BB"/>
    <w:multiLevelType w:val="hybridMultilevel"/>
    <w:tmpl w:val="4F2474DA"/>
    <w:lvl w:ilvl="0" w:tplc="1CF438F4">
      <w:start w:val="1"/>
      <w:numFmt w:val="bullet"/>
      <w:suff w:val="space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6143236C"/>
    <w:multiLevelType w:val="hybridMultilevel"/>
    <w:tmpl w:val="1E8C43F2"/>
    <w:lvl w:ilvl="0" w:tplc="2AA68A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88C8A5A">
      <w:start w:val="1"/>
      <w:numFmt w:val="bullet"/>
      <w:suff w:val="space"/>
      <w:lvlText w:val=""/>
      <w:lvlJc w:val="left"/>
      <w:pPr>
        <w:ind w:left="107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9F6AA1"/>
    <w:multiLevelType w:val="hybridMultilevel"/>
    <w:tmpl w:val="8F10F6DE"/>
    <w:lvl w:ilvl="0" w:tplc="3904D554">
      <w:start w:val="1"/>
      <w:numFmt w:val="bullet"/>
      <w:suff w:val="space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2965D27"/>
    <w:multiLevelType w:val="hybridMultilevel"/>
    <w:tmpl w:val="F33E4496"/>
    <w:lvl w:ilvl="0" w:tplc="0419000F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38" w15:restartNumberingAfterBreak="0">
    <w:nsid w:val="69830265"/>
    <w:multiLevelType w:val="multilevel"/>
    <w:tmpl w:val="EF80B8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9" w15:restartNumberingAfterBreak="0">
    <w:nsid w:val="6ADF49DC"/>
    <w:multiLevelType w:val="hybridMultilevel"/>
    <w:tmpl w:val="6D38671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9E5154C"/>
    <w:multiLevelType w:val="hybridMultilevel"/>
    <w:tmpl w:val="2DC68220"/>
    <w:lvl w:ilvl="0" w:tplc="5868F706">
      <w:start w:val="1"/>
      <w:numFmt w:val="bullet"/>
      <w:pStyle w:val="bulletedlist"/>
      <w:lvlText w:val="-"/>
      <w:lvlJc w:val="left"/>
      <w:pPr>
        <w:ind w:left="720" w:hanging="360"/>
      </w:pPr>
      <w:rPr>
        <w:rFonts w:ascii="Courier New" w:hAnsi="Courier New" w:hint="default"/>
        <w:sz w:val="2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6822C4"/>
    <w:multiLevelType w:val="hybridMultilevel"/>
    <w:tmpl w:val="D44296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464AF0"/>
    <w:multiLevelType w:val="multilevel"/>
    <w:tmpl w:val="02A4BDFE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3" w15:restartNumberingAfterBreak="0">
    <w:nsid w:val="7C6B7980"/>
    <w:multiLevelType w:val="multilevel"/>
    <w:tmpl w:val="0419001D"/>
    <w:styleLink w:val="1"/>
    <w:lvl w:ilvl="0">
      <w:start w:val="1"/>
      <w:numFmt w:val="upperRoman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43"/>
  </w:num>
  <w:num w:numId="2">
    <w:abstractNumId w:val="41"/>
  </w:num>
  <w:num w:numId="3">
    <w:abstractNumId w:val="30"/>
  </w:num>
  <w:num w:numId="4">
    <w:abstractNumId w:val="39"/>
  </w:num>
  <w:num w:numId="5">
    <w:abstractNumId w:val="16"/>
  </w:num>
  <w:num w:numId="6">
    <w:abstractNumId w:val="19"/>
  </w:num>
  <w:num w:numId="7">
    <w:abstractNumId w:val="27"/>
  </w:num>
  <w:num w:numId="8">
    <w:abstractNumId w:val="26"/>
  </w:num>
  <w:num w:numId="9">
    <w:abstractNumId w:val="14"/>
  </w:num>
  <w:num w:numId="10">
    <w:abstractNumId w:val="28"/>
  </w:num>
  <w:num w:numId="11">
    <w:abstractNumId w:val="22"/>
  </w:num>
  <w:num w:numId="12">
    <w:abstractNumId w:val="5"/>
  </w:num>
  <w:num w:numId="13">
    <w:abstractNumId w:val="31"/>
  </w:num>
  <w:num w:numId="14">
    <w:abstractNumId w:val="15"/>
  </w:num>
  <w:num w:numId="15">
    <w:abstractNumId w:val="3"/>
  </w:num>
  <w:num w:numId="16">
    <w:abstractNumId w:val="12"/>
  </w:num>
  <w:num w:numId="17">
    <w:abstractNumId w:val="8"/>
  </w:num>
  <w:num w:numId="18">
    <w:abstractNumId w:val="11"/>
  </w:num>
  <w:num w:numId="19">
    <w:abstractNumId w:val="29"/>
  </w:num>
  <w:num w:numId="20">
    <w:abstractNumId w:val="17"/>
  </w:num>
  <w:num w:numId="21">
    <w:abstractNumId w:val="25"/>
  </w:num>
  <w:num w:numId="22">
    <w:abstractNumId w:val="6"/>
  </w:num>
  <w:num w:numId="23">
    <w:abstractNumId w:val="13"/>
  </w:num>
  <w:num w:numId="24">
    <w:abstractNumId w:val="18"/>
  </w:num>
  <w:num w:numId="25">
    <w:abstractNumId w:val="20"/>
  </w:num>
  <w:num w:numId="26">
    <w:abstractNumId w:val="0"/>
  </w:num>
  <w:num w:numId="27">
    <w:abstractNumId w:val="37"/>
  </w:num>
  <w:num w:numId="28">
    <w:abstractNumId w:val="34"/>
  </w:num>
  <w:num w:numId="29">
    <w:abstractNumId w:val="36"/>
  </w:num>
  <w:num w:numId="30">
    <w:abstractNumId w:val="35"/>
  </w:num>
  <w:num w:numId="31">
    <w:abstractNumId w:val="24"/>
  </w:num>
  <w:num w:numId="32">
    <w:abstractNumId w:val="21"/>
  </w:num>
  <w:num w:numId="33">
    <w:abstractNumId w:val="2"/>
  </w:num>
  <w:num w:numId="34">
    <w:abstractNumId w:val="4"/>
  </w:num>
  <w:num w:numId="35">
    <w:abstractNumId w:val="40"/>
  </w:num>
  <w:num w:numId="36">
    <w:abstractNumId w:val="32"/>
  </w:num>
  <w:num w:numId="37">
    <w:abstractNumId w:val="7"/>
  </w:num>
  <w:num w:numId="38">
    <w:abstractNumId w:val="23"/>
  </w:num>
  <w:num w:numId="39">
    <w:abstractNumId w:val="42"/>
  </w:num>
  <w:num w:numId="40">
    <w:abstractNumId w:val="1"/>
  </w:num>
  <w:num w:numId="41">
    <w:abstractNumId w:val="38"/>
  </w:num>
  <w:num w:numId="42">
    <w:abstractNumId w:val="10"/>
  </w:num>
  <w:num w:numId="43">
    <w:abstractNumId w:val="9"/>
  </w:num>
  <w:num w:numId="4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5569"/>
    <w:rsid w:val="000030AC"/>
    <w:rsid w:val="00004F83"/>
    <w:rsid w:val="00006A1B"/>
    <w:rsid w:val="000114CC"/>
    <w:rsid w:val="0001276E"/>
    <w:rsid w:val="000129E6"/>
    <w:rsid w:val="00013EEC"/>
    <w:rsid w:val="00015040"/>
    <w:rsid w:val="00015C6C"/>
    <w:rsid w:val="00017CBD"/>
    <w:rsid w:val="00021246"/>
    <w:rsid w:val="00023B02"/>
    <w:rsid w:val="00026549"/>
    <w:rsid w:val="00032407"/>
    <w:rsid w:val="000334AD"/>
    <w:rsid w:val="0003502B"/>
    <w:rsid w:val="00037566"/>
    <w:rsid w:val="0004004A"/>
    <w:rsid w:val="000400A6"/>
    <w:rsid w:val="00041D6A"/>
    <w:rsid w:val="00043E43"/>
    <w:rsid w:val="0004762B"/>
    <w:rsid w:val="000548A1"/>
    <w:rsid w:val="0005582C"/>
    <w:rsid w:val="0006107D"/>
    <w:rsid w:val="000619DF"/>
    <w:rsid w:val="00062FEC"/>
    <w:rsid w:val="00063BC8"/>
    <w:rsid w:val="00066D3A"/>
    <w:rsid w:val="000736BE"/>
    <w:rsid w:val="000754A7"/>
    <w:rsid w:val="000825E9"/>
    <w:rsid w:val="00082767"/>
    <w:rsid w:val="00082E75"/>
    <w:rsid w:val="00084E8E"/>
    <w:rsid w:val="00085D41"/>
    <w:rsid w:val="00086241"/>
    <w:rsid w:val="00090500"/>
    <w:rsid w:val="00090646"/>
    <w:rsid w:val="000927B9"/>
    <w:rsid w:val="0009441D"/>
    <w:rsid w:val="000A193B"/>
    <w:rsid w:val="000A280C"/>
    <w:rsid w:val="000A30CE"/>
    <w:rsid w:val="000A3C14"/>
    <w:rsid w:val="000B1A55"/>
    <w:rsid w:val="000B487C"/>
    <w:rsid w:val="000C0A6B"/>
    <w:rsid w:val="000C0EF2"/>
    <w:rsid w:val="000C1A13"/>
    <w:rsid w:val="000C333C"/>
    <w:rsid w:val="000C3FBF"/>
    <w:rsid w:val="000C4413"/>
    <w:rsid w:val="000D2879"/>
    <w:rsid w:val="000D5ABD"/>
    <w:rsid w:val="000D5B08"/>
    <w:rsid w:val="000E37F4"/>
    <w:rsid w:val="000F19D7"/>
    <w:rsid w:val="000F1B6F"/>
    <w:rsid w:val="000F2446"/>
    <w:rsid w:val="00101393"/>
    <w:rsid w:val="00101477"/>
    <w:rsid w:val="0010282E"/>
    <w:rsid w:val="001050C3"/>
    <w:rsid w:val="00105799"/>
    <w:rsid w:val="00110F9C"/>
    <w:rsid w:val="00113A1C"/>
    <w:rsid w:val="0012271B"/>
    <w:rsid w:val="00125297"/>
    <w:rsid w:val="00125BDD"/>
    <w:rsid w:val="00125D58"/>
    <w:rsid w:val="001329C2"/>
    <w:rsid w:val="00133FD3"/>
    <w:rsid w:val="00134106"/>
    <w:rsid w:val="00134B17"/>
    <w:rsid w:val="00135573"/>
    <w:rsid w:val="00136129"/>
    <w:rsid w:val="00137458"/>
    <w:rsid w:val="001403A0"/>
    <w:rsid w:val="00141B10"/>
    <w:rsid w:val="0014219C"/>
    <w:rsid w:val="00144CA8"/>
    <w:rsid w:val="00150211"/>
    <w:rsid w:val="0015129E"/>
    <w:rsid w:val="00153C65"/>
    <w:rsid w:val="00154F65"/>
    <w:rsid w:val="00155756"/>
    <w:rsid w:val="00156027"/>
    <w:rsid w:val="00157FD8"/>
    <w:rsid w:val="001640F8"/>
    <w:rsid w:val="00165E7F"/>
    <w:rsid w:val="001662A0"/>
    <w:rsid w:val="00171245"/>
    <w:rsid w:val="0017398A"/>
    <w:rsid w:val="00185A8B"/>
    <w:rsid w:val="0018689D"/>
    <w:rsid w:val="00187433"/>
    <w:rsid w:val="00191000"/>
    <w:rsid w:val="00191AA5"/>
    <w:rsid w:val="001A60D2"/>
    <w:rsid w:val="001B128B"/>
    <w:rsid w:val="001B1B5F"/>
    <w:rsid w:val="001C3F00"/>
    <w:rsid w:val="001D07C6"/>
    <w:rsid w:val="001D1C12"/>
    <w:rsid w:val="001E06A1"/>
    <w:rsid w:val="001E1B72"/>
    <w:rsid w:val="001E6772"/>
    <w:rsid w:val="001F39EE"/>
    <w:rsid w:val="001F428C"/>
    <w:rsid w:val="001F48FC"/>
    <w:rsid w:val="002009F8"/>
    <w:rsid w:val="0020228A"/>
    <w:rsid w:val="00203662"/>
    <w:rsid w:val="00203E4B"/>
    <w:rsid w:val="00207B9D"/>
    <w:rsid w:val="00211A59"/>
    <w:rsid w:val="00212393"/>
    <w:rsid w:val="00212C23"/>
    <w:rsid w:val="0021348E"/>
    <w:rsid w:val="00213BF9"/>
    <w:rsid w:val="0021544B"/>
    <w:rsid w:val="00223D47"/>
    <w:rsid w:val="002254D9"/>
    <w:rsid w:val="00226C1B"/>
    <w:rsid w:val="00227B48"/>
    <w:rsid w:val="00234FB2"/>
    <w:rsid w:val="00235346"/>
    <w:rsid w:val="00237583"/>
    <w:rsid w:val="0024226D"/>
    <w:rsid w:val="00245733"/>
    <w:rsid w:val="002520FF"/>
    <w:rsid w:val="00252C7D"/>
    <w:rsid w:val="00256B80"/>
    <w:rsid w:val="002573EA"/>
    <w:rsid w:val="0025777C"/>
    <w:rsid w:val="002657AA"/>
    <w:rsid w:val="002661E5"/>
    <w:rsid w:val="0027296D"/>
    <w:rsid w:val="002735ED"/>
    <w:rsid w:val="00275A3C"/>
    <w:rsid w:val="00277CE0"/>
    <w:rsid w:val="0028073F"/>
    <w:rsid w:val="00281198"/>
    <w:rsid w:val="00282033"/>
    <w:rsid w:val="002825A0"/>
    <w:rsid w:val="00285DDD"/>
    <w:rsid w:val="00286C65"/>
    <w:rsid w:val="00290EA8"/>
    <w:rsid w:val="002A01D0"/>
    <w:rsid w:val="002A56DF"/>
    <w:rsid w:val="002A7E17"/>
    <w:rsid w:val="002B0DC3"/>
    <w:rsid w:val="002B2B58"/>
    <w:rsid w:val="002C175E"/>
    <w:rsid w:val="002C17E9"/>
    <w:rsid w:val="002C240F"/>
    <w:rsid w:val="002C2568"/>
    <w:rsid w:val="002C4FA3"/>
    <w:rsid w:val="002C5F3E"/>
    <w:rsid w:val="002C6FA4"/>
    <w:rsid w:val="002C7BA2"/>
    <w:rsid w:val="002D436A"/>
    <w:rsid w:val="002D4DC2"/>
    <w:rsid w:val="002E16F8"/>
    <w:rsid w:val="002E47EC"/>
    <w:rsid w:val="002F04B0"/>
    <w:rsid w:val="002F0EBF"/>
    <w:rsid w:val="002F3CE0"/>
    <w:rsid w:val="00300800"/>
    <w:rsid w:val="00301A0E"/>
    <w:rsid w:val="00301C37"/>
    <w:rsid w:val="003023C2"/>
    <w:rsid w:val="003040FA"/>
    <w:rsid w:val="00307346"/>
    <w:rsid w:val="00307CED"/>
    <w:rsid w:val="003160C3"/>
    <w:rsid w:val="00342629"/>
    <w:rsid w:val="00345733"/>
    <w:rsid w:val="00347839"/>
    <w:rsid w:val="0037390F"/>
    <w:rsid w:val="003763E0"/>
    <w:rsid w:val="003763FE"/>
    <w:rsid w:val="0038069C"/>
    <w:rsid w:val="003903EF"/>
    <w:rsid w:val="00390453"/>
    <w:rsid w:val="003917EB"/>
    <w:rsid w:val="003923B6"/>
    <w:rsid w:val="00396406"/>
    <w:rsid w:val="00397592"/>
    <w:rsid w:val="0039764E"/>
    <w:rsid w:val="003A0923"/>
    <w:rsid w:val="003A3567"/>
    <w:rsid w:val="003A5528"/>
    <w:rsid w:val="003A7AF4"/>
    <w:rsid w:val="003C0562"/>
    <w:rsid w:val="003C286D"/>
    <w:rsid w:val="003C5295"/>
    <w:rsid w:val="003C6A10"/>
    <w:rsid w:val="003C74DF"/>
    <w:rsid w:val="003C7857"/>
    <w:rsid w:val="003D1F22"/>
    <w:rsid w:val="003D36FB"/>
    <w:rsid w:val="003E21BF"/>
    <w:rsid w:val="003F1AE5"/>
    <w:rsid w:val="003F375E"/>
    <w:rsid w:val="003F62B5"/>
    <w:rsid w:val="0040120C"/>
    <w:rsid w:val="00405465"/>
    <w:rsid w:val="00406440"/>
    <w:rsid w:val="00407141"/>
    <w:rsid w:val="00407D54"/>
    <w:rsid w:val="00407ED7"/>
    <w:rsid w:val="00411F3C"/>
    <w:rsid w:val="00414589"/>
    <w:rsid w:val="0041587F"/>
    <w:rsid w:val="00421688"/>
    <w:rsid w:val="00437946"/>
    <w:rsid w:val="00441FC9"/>
    <w:rsid w:val="00443240"/>
    <w:rsid w:val="004434D5"/>
    <w:rsid w:val="00445C7D"/>
    <w:rsid w:val="00446FEB"/>
    <w:rsid w:val="00447A9A"/>
    <w:rsid w:val="00451D6A"/>
    <w:rsid w:val="00454241"/>
    <w:rsid w:val="00460A15"/>
    <w:rsid w:val="004623EB"/>
    <w:rsid w:val="00463EA3"/>
    <w:rsid w:val="00464496"/>
    <w:rsid w:val="00475663"/>
    <w:rsid w:val="00476110"/>
    <w:rsid w:val="004827C3"/>
    <w:rsid w:val="004833DF"/>
    <w:rsid w:val="00486548"/>
    <w:rsid w:val="00490AEF"/>
    <w:rsid w:val="004933B5"/>
    <w:rsid w:val="00494B36"/>
    <w:rsid w:val="0049566B"/>
    <w:rsid w:val="004A0A44"/>
    <w:rsid w:val="004A121F"/>
    <w:rsid w:val="004A18AF"/>
    <w:rsid w:val="004A2CB1"/>
    <w:rsid w:val="004A6794"/>
    <w:rsid w:val="004B338C"/>
    <w:rsid w:val="004B534A"/>
    <w:rsid w:val="004C1174"/>
    <w:rsid w:val="004C26E5"/>
    <w:rsid w:val="004D5C95"/>
    <w:rsid w:val="004E4A28"/>
    <w:rsid w:val="004E52EF"/>
    <w:rsid w:val="004E676F"/>
    <w:rsid w:val="004F001F"/>
    <w:rsid w:val="004F01B5"/>
    <w:rsid w:val="004F135C"/>
    <w:rsid w:val="004F392E"/>
    <w:rsid w:val="00500E88"/>
    <w:rsid w:val="00501A8D"/>
    <w:rsid w:val="00505A8F"/>
    <w:rsid w:val="00510FEA"/>
    <w:rsid w:val="00514427"/>
    <w:rsid w:val="00515B19"/>
    <w:rsid w:val="00524934"/>
    <w:rsid w:val="00526E2A"/>
    <w:rsid w:val="00527C2F"/>
    <w:rsid w:val="00530D5F"/>
    <w:rsid w:val="005316F9"/>
    <w:rsid w:val="00537472"/>
    <w:rsid w:val="005422EC"/>
    <w:rsid w:val="00546585"/>
    <w:rsid w:val="005532C8"/>
    <w:rsid w:val="00561FE2"/>
    <w:rsid w:val="00567011"/>
    <w:rsid w:val="0056794B"/>
    <w:rsid w:val="00573BFE"/>
    <w:rsid w:val="00574ED8"/>
    <w:rsid w:val="00575FE4"/>
    <w:rsid w:val="00580B68"/>
    <w:rsid w:val="00582A09"/>
    <w:rsid w:val="0058373D"/>
    <w:rsid w:val="005846E5"/>
    <w:rsid w:val="00592109"/>
    <w:rsid w:val="005A0C74"/>
    <w:rsid w:val="005A3FD7"/>
    <w:rsid w:val="005A51DF"/>
    <w:rsid w:val="005A5569"/>
    <w:rsid w:val="005A69E6"/>
    <w:rsid w:val="005A7052"/>
    <w:rsid w:val="005B401F"/>
    <w:rsid w:val="005B6289"/>
    <w:rsid w:val="005C18C0"/>
    <w:rsid w:val="005C2206"/>
    <w:rsid w:val="005C48D1"/>
    <w:rsid w:val="005C76F6"/>
    <w:rsid w:val="005D46D8"/>
    <w:rsid w:val="005D4ED0"/>
    <w:rsid w:val="005D5423"/>
    <w:rsid w:val="005E55AC"/>
    <w:rsid w:val="005F00F0"/>
    <w:rsid w:val="005F4058"/>
    <w:rsid w:val="005F5466"/>
    <w:rsid w:val="005F6801"/>
    <w:rsid w:val="005F7B84"/>
    <w:rsid w:val="005F7CB5"/>
    <w:rsid w:val="00602C5F"/>
    <w:rsid w:val="00607D6C"/>
    <w:rsid w:val="00610A2D"/>
    <w:rsid w:val="0061739A"/>
    <w:rsid w:val="00620A13"/>
    <w:rsid w:val="006222DA"/>
    <w:rsid w:val="006240DD"/>
    <w:rsid w:val="00630560"/>
    <w:rsid w:val="00631758"/>
    <w:rsid w:val="0063340C"/>
    <w:rsid w:val="006349EE"/>
    <w:rsid w:val="006358A0"/>
    <w:rsid w:val="006368B9"/>
    <w:rsid w:val="006379C8"/>
    <w:rsid w:val="00640C3C"/>
    <w:rsid w:val="00641FE7"/>
    <w:rsid w:val="0064335D"/>
    <w:rsid w:val="00643F66"/>
    <w:rsid w:val="00644D0F"/>
    <w:rsid w:val="006463BC"/>
    <w:rsid w:val="006465A5"/>
    <w:rsid w:val="00647451"/>
    <w:rsid w:val="00653484"/>
    <w:rsid w:val="00653CD1"/>
    <w:rsid w:val="00661838"/>
    <w:rsid w:val="00661EC1"/>
    <w:rsid w:val="00666FBE"/>
    <w:rsid w:val="0067661D"/>
    <w:rsid w:val="00682A69"/>
    <w:rsid w:val="00682CB1"/>
    <w:rsid w:val="00684F22"/>
    <w:rsid w:val="00685140"/>
    <w:rsid w:val="006A12B4"/>
    <w:rsid w:val="006A17C5"/>
    <w:rsid w:val="006B0717"/>
    <w:rsid w:val="006C0E1C"/>
    <w:rsid w:val="006C3C68"/>
    <w:rsid w:val="006C4ED2"/>
    <w:rsid w:val="006C5A7B"/>
    <w:rsid w:val="006C7D63"/>
    <w:rsid w:val="006D27B6"/>
    <w:rsid w:val="006D52D9"/>
    <w:rsid w:val="006E04D1"/>
    <w:rsid w:val="006E3B6D"/>
    <w:rsid w:val="006E5783"/>
    <w:rsid w:val="006E75C7"/>
    <w:rsid w:val="006F0076"/>
    <w:rsid w:val="006F46A7"/>
    <w:rsid w:val="006F741C"/>
    <w:rsid w:val="00702E08"/>
    <w:rsid w:val="007036F5"/>
    <w:rsid w:val="007047B5"/>
    <w:rsid w:val="00704EAB"/>
    <w:rsid w:val="00705567"/>
    <w:rsid w:val="00710860"/>
    <w:rsid w:val="0071178D"/>
    <w:rsid w:val="00714527"/>
    <w:rsid w:val="00716BCB"/>
    <w:rsid w:val="007171A5"/>
    <w:rsid w:val="00726139"/>
    <w:rsid w:val="00726447"/>
    <w:rsid w:val="00726EA7"/>
    <w:rsid w:val="00732BD5"/>
    <w:rsid w:val="0074046F"/>
    <w:rsid w:val="007544C3"/>
    <w:rsid w:val="00760C60"/>
    <w:rsid w:val="0077078E"/>
    <w:rsid w:val="00770988"/>
    <w:rsid w:val="007806A9"/>
    <w:rsid w:val="00782814"/>
    <w:rsid w:val="00785639"/>
    <w:rsid w:val="00794064"/>
    <w:rsid w:val="007A1AFD"/>
    <w:rsid w:val="007A2357"/>
    <w:rsid w:val="007A2F10"/>
    <w:rsid w:val="007A6DDE"/>
    <w:rsid w:val="007A720E"/>
    <w:rsid w:val="007A78A5"/>
    <w:rsid w:val="007B2764"/>
    <w:rsid w:val="007B6797"/>
    <w:rsid w:val="007C4A0F"/>
    <w:rsid w:val="007C74EA"/>
    <w:rsid w:val="007D0294"/>
    <w:rsid w:val="007E1523"/>
    <w:rsid w:val="007E2951"/>
    <w:rsid w:val="007E377A"/>
    <w:rsid w:val="007E52A7"/>
    <w:rsid w:val="007E5430"/>
    <w:rsid w:val="007E6347"/>
    <w:rsid w:val="007E6B0A"/>
    <w:rsid w:val="007E7B9A"/>
    <w:rsid w:val="007F0226"/>
    <w:rsid w:val="007F2958"/>
    <w:rsid w:val="008009F8"/>
    <w:rsid w:val="00803653"/>
    <w:rsid w:val="008053AA"/>
    <w:rsid w:val="008133DA"/>
    <w:rsid w:val="008158A6"/>
    <w:rsid w:val="00824865"/>
    <w:rsid w:val="0082503E"/>
    <w:rsid w:val="008260FE"/>
    <w:rsid w:val="00837792"/>
    <w:rsid w:val="00837C1C"/>
    <w:rsid w:val="008430E3"/>
    <w:rsid w:val="008462DF"/>
    <w:rsid w:val="00846A16"/>
    <w:rsid w:val="00846BC0"/>
    <w:rsid w:val="0085394B"/>
    <w:rsid w:val="00854DC6"/>
    <w:rsid w:val="00857A01"/>
    <w:rsid w:val="0086310C"/>
    <w:rsid w:val="0086367E"/>
    <w:rsid w:val="00864289"/>
    <w:rsid w:val="00870929"/>
    <w:rsid w:val="00875054"/>
    <w:rsid w:val="008768F3"/>
    <w:rsid w:val="008769D2"/>
    <w:rsid w:val="008802BD"/>
    <w:rsid w:val="00883B20"/>
    <w:rsid w:val="00883C9B"/>
    <w:rsid w:val="00883F9B"/>
    <w:rsid w:val="00884BED"/>
    <w:rsid w:val="00893D82"/>
    <w:rsid w:val="00894375"/>
    <w:rsid w:val="008A25AA"/>
    <w:rsid w:val="008A3C02"/>
    <w:rsid w:val="008A4688"/>
    <w:rsid w:val="008A47D9"/>
    <w:rsid w:val="008A767E"/>
    <w:rsid w:val="008A7B86"/>
    <w:rsid w:val="008B005E"/>
    <w:rsid w:val="008B0AFC"/>
    <w:rsid w:val="008B1042"/>
    <w:rsid w:val="008B1512"/>
    <w:rsid w:val="008B1E8A"/>
    <w:rsid w:val="008B27F1"/>
    <w:rsid w:val="008B2F2B"/>
    <w:rsid w:val="008B3B36"/>
    <w:rsid w:val="008B570D"/>
    <w:rsid w:val="008B5E9A"/>
    <w:rsid w:val="008B63D3"/>
    <w:rsid w:val="008B7905"/>
    <w:rsid w:val="008C2187"/>
    <w:rsid w:val="008C3877"/>
    <w:rsid w:val="008C3EB9"/>
    <w:rsid w:val="008C431C"/>
    <w:rsid w:val="008C7179"/>
    <w:rsid w:val="008C79B3"/>
    <w:rsid w:val="008C7F62"/>
    <w:rsid w:val="008D2626"/>
    <w:rsid w:val="008D451C"/>
    <w:rsid w:val="008D4552"/>
    <w:rsid w:val="008D72B7"/>
    <w:rsid w:val="008E0DF9"/>
    <w:rsid w:val="008E14ED"/>
    <w:rsid w:val="008E2D17"/>
    <w:rsid w:val="008E45E7"/>
    <w:rsid w:val="008E4C0D"/>
    <w:rsid w:val="008E6258"/>
    <w:rsid w:val="008E6B59"/>
    <w:rsid w:val="008E7129"/>
    <w:rsid w:val="008F380C"/>
    <w:rsid w:val="00900BFF"/>
    <w:rsid w:val="00901A5E"/>
    <w:rsid w:val="0090752D"/>
    <w:rsid w:val="00907CEF"/>
    <w:rsid w:val="00920D65"/>
    <w:rsid w:val="009217C1"/>
    <w:rsid w:val="009260FC"/>
    <w:rsid w:val="009275D5"/>
    <w:rsid w:val="0093168D"/>
    <w:rsid w:val="00933A3D"/>
    <w:rsid w:val="009368C9"/>
    <w:rsid w:val="00944F97"/>
    <w:rsid w:val="009452CD"/>
    <w:rsid w:val="00945EA3"/>
    <w:rsid w:val="00951CB9"/>
    <w:rsid w:val="00951DAB"/>
    <w:rsid w:val="00953656"/>
    <w:rsid w:val="00955000"/>
    <w:rsid w:val="009557CC"/>
    <w:rsid w:val="00955CBC"/>
    <w:rsid w:val="009575D5"/>
    <w:rsid w:val="00960C2E"/>
    <w:rsid w:val="0096376A"/>
    <w:rsid w:val="009669C8"/>
    <w:rsid w:val="009708AA"/>
    <w:rsid w:val="00972D80"/>
    <w:rsid w:val="009743E5"/>
    <w:rsid w:val="00984A37"/>
    <w:rsid w:val="009A10B8"/>
    <w:rsid w:val="009A1679"/>
    <w:rsid w:val="009A2B2F"/>
    <w:rsid w:val="009A5F3D"/>
    <w:rsid w:val="009B1BE6"/>
    <w:rsid w:val="009B226D"/>
    <w:rsid w:val="009B4453"/>
    <w:rsid w:val="009B5450"/>
    <w:rsid w:val="009B5812"/>
    <w:rsid w:val="009B6F68"/>
    <w:rsid w:val="009B79C4"/>
    <w:rsid w:val="009C654B"/>
    <w:rsid w:val="009C7A6C"/>
    <w:rsid w:val="009D43A3"/>
    <w:rsid w:val="009D4BD6"/>
    <w:rsid w:val="009D5813"/>
    <w:rsid w:val="009D6D2D"/>
    <w:rsid w:val="009E149B"/>
    <w:rsid w:val="009E3FD9"/>
    <w:rsid w:val="009E4E4C"/>
    <w:rsid w:val="009F2D5B"/>
    <w:rsid w:val="009F445F"/>
    <w:rsid w:val="009F4DBC"/>
    <w:rsid w:val="009F50E3"/>
    <w:rsid w:val="009F59BC"/>
    <w:rsid w:val="00A032FC"/>
    <w:rsid w:val="00A0651E"/>
    <w:rsid w:val="00A067C5"/>
    <w:rsid w:val="00A100B4"/>
    <w:rsid w:val="00A12A9C"/>
    <w:rsid w:val="00A12DDF"/>
    <w:rsid w:val="00A137E0"/>
    <w:rsid w:val="00A16685"/>
    <w:rsid w:val="00A1699B"/>
    <w:rsid w:val="00A22E1C"/>
    <w:rsid w:val="00A22EAB"/>
    <w:rsid w:val="00A23847"/>
    <w:rsid w:val="00A24A5E"/>
    <w:rsid w:val="00A270A5"/>
    <w:rsid w:val="00A301E1"/>
    <w:rsid w:val="00A32ABB"/>
    <w:rsid w:val="00A33F22"/>
    <w:rsid w:val="00A35B17"/>
    <w:rsid w:val="00A360EC"/>
    <w:rsid w:val="00A36D6E"/>
    <w:rsid w:val="00A37A6A"/>
    <w:rsid w:val="00A412BD"/>
    <w:rsid w:val="00A44507"/>
    <w:rsid w:val="00A471FA"/>
    <w:rsid w:val="00A47595"/>
    <w:rsid w:val="00A47AFE"/>
    <w:rsid w:val="00A5067C"/>
    <w:rsid w:val="00A5069D"/>
    <w:rsid w:val="00A50770"/>
    <w:rsid w:val="00A507E3"/>
    <w:rsid w:val="00A51855"/>
    <w:rsid w:val="00A55D70"/>
    <w:rsid w:val="00A63113"/>
    <w:rsid w:val="00A67029"/>
    <w:rsid w:val="00A67BCB"/>
    <w:rsid w:val="00A72324"/>
    <w:rsid w:val="00A7404B"/>
    <w:rsid w:val="00A76876"/>
    <w:rsid w:val="00A81F7C"/>
    <w:rsid w:val="00A87A71"/>
    <w:rsid w:val="00A917F7"/>
    <w:rsid w:val="00A91EA5"/>
    <w:rsid w:val="00A95A6A"/>
    <w:rsid w:val="00AA0725"/>
    <w:rsid w:val="00AA11D1"/>
    <w:rsid w:val="00AA1581"/>
    <w:rsid w:val="00AA2998"/>
    <w:rsid w:val="00AA3BB4"/>
    <w:rsid w:val="00AA506F"/>
    <w:rsid w:val="00AA7C7B"/>
    <w:rsid w:val="00AB3FCE"/>
    <w:rsid w:val="00AB69D8"/>
    <w:rsid w:val="00AB6B1B"/>
    <w:rsid w:val="00AC0CD7"/>
    <w:rsid w:val="00AC513D"/>
    <w:rsid w:val="00AC5A88"/>
    <w:rsid w:val="00AC6747"/>
    <w:rsid w:val="00AC71BA"/>
    <w:rsid w:val="00AD0116"/>
    <w:rsid w:val="00AD01E8"/>
    <w:rsid w:val="00AD2A1F"/>
    <w:rsid w:val="00AD3CF9"/>
    <w:rsid w:val="00AD65E6"/>
    <w:rsid w:val="00AD69B7"/>
    <w:rsid w:val="00AE3B7A"/>
    <w:rsid w:val="00AE3CF0"/>
    <w:rsid w:val="00AE5637"/>
    <w:rsid w:val="00AF0349"/>
    <w:rsid w:val="00AF2D1D"/>
    <w:rsid w:val="00AF6073"/>
    <w:rsid w:val="00AF654A"/>
    <w:rsid w:val="00AF735D"/>
    <w:rsid w:val="00B01D40"/>
    <w:rsid w:val="00B02236"/>
    <w:rsid w:val="00B053F3"/>
    <w:rsid w:val="00B074B3"/>
    <w:rsid w:val="00B101C3"/>
    <w:rsid w:val="00B150B7"/>
    <w:rsid w:val="00B1594B"/>
    <w:rsid w:val="00B17D2F"/>
    <w:rsid w:val="00B204D8"/>
    <w:rsid w:val="00B231E2"/>
    <w:rsid w:val="00B24618"/>
    <w:rsid w:val="00B24FD2"/>
    <w:rsid w:val="00B2641B"/>
    <w:rsid w:val="00B264AF"/>
    <w:rsid w:val="00B30798"/>
    <w:rsid w:val="00B40B10"/>
    <w:rsid w:val="00B40C1D"/>
    <w:rsid w:val="00B420FC"/>
    <w:rsid w:val="00B530EE"/>
    <w:rsid w:val="00B536FA"/>
    <w:rsid w:val="00B55997"/>
    <w:rsid w:val="00B55D67"/>
    <w:rsid w:val="00B56E0D"/>
    <w:rsid w:val="00B6131D"/>
    <w:rsid w:val="00B71968"/>
    <w:rsid w:val="00B74201"/>
    <w:rsid w:val="00B743BE"/>
    <w:rsid w:val="00B7632E"/>
    <w:rsid w:val="00B76A85"/>
    <w:rsid w:val="00B802F8"/>
    <w:rsid w:val="00B82601"/>
    <w:rsid w:val="00B87CA8"/>
    <w:rsid w:val="00B9686F"/>
    <w:rsid w:val="00B976BE"/>
    <w:rsid w:val="00BA1D16"/>
    <w:rsid w:val="00BA418A"/>
    <w:rsid w:val="00BA4355"/>
    <w:rsid w:val="00BB1BD4"/>
    <w:rsid w:val="00BB22E8"/>
    <w:rsid w:val="00BB6639"/>
    <w:rsid w:val="00BB6666"/>
    <w:rsid w:val="00BC183B"/>
    <w:rsid w:val="00BC20E7"/>
    <w:rsid w:val="00BC3305"/>
    <w:rsid w:val="00BC3A23"/>
    <w:rsid w:val="00BC47E1"/>
    <w:rsid w:val="00BC77CF"/>
    <w:rsid w:val="00BC7BDF"/>
    <w:rsid w:val="00BD09B0"/>
    <w:rsid w:val="00BD179F"/>
    <w:rsid w:val="00BD380A"/>
    <w:rsid w:val="00BD5600"/>
    <w:rsid w:val="00BD6701"/>
    <w:rsid w:val="00BE0FA2"/>
    <w:rsid w:val="00BE47FE"/>
    <w:rsid w:val="00BF41ED"/>
    <w:rsid w:val="00C05F03"/>
    <w:rsid w:val="00C063CA"/>
    <w:rsid w:val="00C102B1"/>
    <w:rsid w:val="00C12558"/>
    <w:rsid w:val="00C12850"/>
    <w:rsid w:val="00C15DD1"/>
    <w:rsid w:val="00C21344"/>
    <w:rsid w:val="00C2310F"/>
    <w:rsid w:val="00C30A54"/>
    <w:rsid w:val="00C34BFC"/>
    <w:rsid w:val="00C55B9F"/>
    <w:rsid w:val="00C57833"/>
    <w:rsid w:val="00C606FD"/>
    <w:rsid w:val="00C618C9"/>
    <w:rsid w:val="00C62616"/>
    <w:rsid w:val="00C64688"/>
    <w:rsid w:val="00C76346"/>
    <w:rsid w:val="00C80D4D"/>
    <w:rsid w:val="00C874FF"/>
    <w:rsid w:val="00C93B39"/>
    <w:rsid w:val="00C94829"/>
    <w:rsid w:val="00CB2679"/>
    <w:rsid w:val="00CB2A95"/>
    <w:rsid w:val="00CB459E"/>
    <w:rsid w:val="00CB460F"/>
    <w:rsid w:val="00CB65AE"/>
    <w:rsid w:val="00CC0309"/>
    <w:rsid w:val="00CC0CCB"/>
    <w:rsid w:val="00CC4874"/>
    <w:rsid w:val="00CC5F56"/>
    <w:rsid w:val="00CD0601"/>
    <w:rsid w:val="00CD0C7C"/>
    <w:rsid w:val="00CE56BC"/>
    <w:rsid w:val="00CE701E"/>
    <w:rsid w:val="00CF2830"/>
    <w:rsid w:val="00CF6DF6"/>
    <w:rsid w:val="00D005B2"/>
    <w:rsid w:val="00D00C90"/>
    <w:rsid w:val="00D052A4"/>
    <w:rsid w:val="00D10BBC"/>
    <w:rsid w:val="00D112C4"/>
    <w:rsid w:val="00D15796"/>
    <w:rsid w:val="00D15F40"/>
    <w:rsid w:val="00D244AD"/>
    <w:rsid w:val="00D25DE2"/>
    <w:rsid w:val="00D3220E"/>
    <w:rsid w:val="00D32AAB"/>
    <w:rsid w:val="00D351C0"/>
    <w:rsid w:val="00D374EB"/>
    <w:rsid w:val="00D40D94"/>
    <w:rsid w:val="00D4154C"/>
    <w:rsid w:val="00D41B63"/>
    <w:rsid w:val="00D502FE"/>
    <w:rsid w:val="00D52E4D"/>
    <w:rsid w:val="00D61680"/>
    <w:rsid w:val="00D64E99"/>
    <w:rsid w:val="00D70728"/>
    <w:rsid w:val="00D7288C"/>
    <w:rsid w:val="00D72AA7"/>
    <w:rsid w:val="00D74B45"/>
    <w:rsid w:val="00D768C1"/>
    <w:rsid w:val="00D81852"/>
    <w:rsid w:val="00D81A67"/>
    <w:rsid w:val="00D86505"/>
    <w:rsid w:val="00D87AD3"/>
    <w:rsid w:val="00D902DC"/>
    <w:rsid w:val="00D90CB3"/>
    <w:rsid w:val="00DA3056"/>
    <w:rsid w:val="00DA46A2"/>
    <w:rsid w:val="00DB3F3E"/>
    <w:rsid w:val="00DB69CD"/>
    <w:rsid w:val="00DC0867"/>
    <w:rsid w:val="00DC1EBA"/>
    <w:rsid w:val="00DC3E9B"/>
    <w:rsid w:val="00DC7C76"/>
    <w:rsid w:val="00DD1AD2"/>
    <w:rsid w:val="00DD699A"/>
    <w:rsid w:val="00DE1E99"/>
    <w:rsid w:val="00DE2718"/>
    <w:rsid w:val="00DE5F97"/>
    <w:rsid w:val="00DF6246"/>
    <w:rsid w:val="00DF7D3F"/>
    <w:rsid w:val="00E0598B"/>
    <w:rsid w:val="00E06BCC"/>
    <w:rsid w:val="00E10757"/>
    <w:rsid w:val="00E112B0"/>
    <w:rsid w:val="00E149E1"/>
    <w:rsid w:val="00E1512C"/>
    <w:rsid w:val="00E15136"/>
    <w:rsid w:val="00E172F9"/>
    <w:rsid w:val="00E231F8"/>
    <w:rsid w:val="00E24F93"/>
    <w:rsid w:val="00E25BA6"/>
    <w:rsid w:val="00E26A91"/>
    <w:rsid w:val="00E304A2"/>
    <w:rsid w:val="00E3323F"/>
    <w:rsid w:val="00E3342F"/>
    <w:rsid w:val="00E34D0E"/>
    <w:rsid w:val="00E35F55"/>
    <w:rsid w:val="00E36E79"/>
    <w:rsid w:val="00E41C50"/>
    <w:rsid w:val="00E42570"/>
    <w:rsid w:val="00E43D9F"/>
    <w:rsid w:val="00E43EB3"/>
    <w:rsid w:val="00E44054"/>
    <w:rsid w:val="00E44CE3"/>
    <w:rsid w:val="00E4546F"/>
    <w:rsid w:val="00E473F1"/>
    <w:rsid w:val="00E47B31"/>
    <w:rsid w:val="00E527B2"/>
    <w:rsid w:val="00E53053"/>
    <w:rsid w:val="00E55D67"/>
    <w:rsid w:val="00E600C2"/>
    <w:rsid w:val="00E6163B"/>
    <w:rsid w:val="00E668ED"/>
    <w:rsid w:val="00E67B4A"/>
    <w:rsid w:val="00E71EA8"/>
    <w:rsid w:val="00E746CE"/>
    <w:rsid w:val="00E824F8"/>
    <w:rsid w:val="00E83A62"/>
    <w:rsid w:val="00E83B8C"/>
    <w:rsid w:val="00E84870"/>
    <w:rsid w:val="00E87C61"/>
    <w:rsid w:val="00E90009"/>
    <w:rsid w:val="00E9096B"/>
    <w:rsid w:val="00E9123B"/>
    <w:rsid w:val="00E97655"/>
    <w:rsid w:val="00EA125A"/>
    <w:rsid w:val="00EA2759"/>
    <w:rsid w:val="00EA3597"/>
    <w:rsid w:val="00EA55BA"/>
    <w:rsid w:val="00EA6CEB"/>
    <w:rsid w:val="00EB4497"/>
    <w:rsid w:val="00EB7851"/>
    <w:rsid w:val="00EB7B30"/>
    <w:rsid w:val="00EC4E39"/>
    <w:rsid w:val="00EC6C08"/>
    <w:rsid w:val="00ED2D52"/>
    <w:rsid w:val="00ED3B58"/>
    <w:rsid w:val="00ED3BF1"/>
    <w:rsid w:val="00ED6D75"/>
    <w:rsid w:val="00ED7755"/>
    <w:rsid w:val="00ED7826"/>
    <w:rsid w:val="00ED78D1"/>
    <w:rsid w:val="00EE0B67"/>
    <w:rsid w:val="00EE0FFA"/>
    <w:rsid w:val="00EE1DF5"/>
    <w:rsid w:val="00EE220B"/>
    <w:rsid w:val="00EE251D"/>
    <w:rsid w:val="00EE2EED"/>
    <w:rsid w:val="00EE35AA"/>
    <w:rsid w:val="00EE4608"/>
    <w:rsid w:val="00EE505A"/>
    <w:rsid w:val="00EF1C5F"/>
    <w:rsid w:val="00EF4AEF"/>
    <w:rsid w:val="00F02496"/>
    <w:rsid w:val="00F038AA"/>
    <w:rsid w:val="00F11857"/>
    <w:rsid w:val="00F12DC5"/>
    <w:rsid w:val="00F13456"/>
    <w:rsid w:val="00F13B56"/>
    <w:rsid w:val="00F15180"/>
    <w:rsid w:val="00F1569E"/>
    <w:rsid w:val="00F2136D"/>
    <w:rsid w:val="00F240CA"/>
    <w:rsid w:val="00F2467F"/>
    <w:rsid w:val="00F264CC"/>
    <w:rsid w:val="00F31587"/>
    <w:rsid w:val="00F323E9"/>
    <w:rsid w:val="00F3376B"/>
    <w:rsid w:val="00F41453"/>
    <w:rsid w:val="00F449C3"/>
    <w:rsid w:val="00F46843"/>
    <w:rsid w:val="00F4717E"/>
    <w:rsid w:val="00F506EA"/>
    <w:rsid w:val="00F50CD5"/>
    <w:rsid w:val="00F529E0"/>
    <w:rsid w:val="00F57DB9"/>
    <w:rsid w:val="00F57F8F"/>
    <w:rsid w:val="00F70599"/>
    <w:rsid w:val="00F70993"/>
    <w:rsid w:val="00F731DD"/>
    <w:rsid w:val="00F75CED"/>
    <w:rsid w:val="00F77646"/>
    <w:rsid w:val="00F7779A"/>
    <w:rsid w:val="00F80B69"/>
    <w:rsid w:val="00F81926"/>
    <w:rsid w:val="00F822DB"/>
    <w:rsid w:val="00F82534"/>
    <w:rsid w:val="00F82556"/>
    <w:rsid w:val="00F847A0"/>
    <w:rsid w:val="00F84EE3"/>
    <w:rsid w:val="00F86D2A"/>
    <w:rsid w:val="00F90094"/>
    <w:rsid w:val="00F9027F"/>
    <w:rsid w:val="00F902F2"/>
    <w:rsid w:val="00F912CA"/>
    <w:rsid w:val="00F91835"/>
    <w:rsid w:val="00F9330C"/>
    <w:rsid w:val="00F97FAB"/>
    <w:rsid w:val="00FA15EF"/>
    <w:rsid w:val="00FA3752"/>
    <w:rsid w:val="00FA5233"/>
    <w:rsid w:val="00FA6F05"/>
    <w:rsid w:val="00FA7216"/>
    <w:rsid w:val="00FB51D3"/>
    <w:rsid w:val="00FB5347"/>
    <w:rsid w:val="00FB675C"/>
    <w:rsid w:val="00FB6BC9"/>
    <w:rsid w:val="00FB7BF4"/>
    <w:rsid w:val="00FC38E2"/>
    <w:rsid w:val="00FD3122"/>
    <w:rsid w:val="00FE219A"/>
    <w:rsid w:val="00FE2225"/>
    <w:rsid w:val="00FE280E"/>
    <w:rsid w:val="00FE5112"/>
    <w:rsid w:val="00FE5B20"/>
    <w:rsid w:val="00FF11B8"/>
    <w:rsid w:val="00FF2DB2"/>
    <w:rsid w:val="00FF4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  <w14:docId w14:val="0EDF066D"/>
  <w15:chartTrackingRefBased/>
  <w15:docId w15:val="{33792423-BAE7-4290-A3E8-4316BF1C4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4004A"/>
    <w:rPr>
      <w:sz w:val="24"/>
      <w:szCs w:val="24"/>
    </w:rPr>
  </w:style>
  <w:style w:type="paragraph" w:styleId="10">
    <w:name w:val="heading 1"/>
    <w:basedOn w:val="a"/>
    <w:next w:val="a"/>
    <w:qFormat/>
    <w:rsid w:val="00E4257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E41C50"/>
    <w:pPr>
      <w:keepNext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Стиль1"/>
    <w:rsid w:val="002735ED"/>
    <w:pPr>
      <w:numPr>
        <w:numId w:val="1"/>
      </w:numPr>
    </w:pPr>
  </w:style>
  <w:style w:type="paragraph" w:styleId="a3">
    <w:name w:val="footer"/>
    <w:basedOn w:val="a"/>
    <w:rsid w:val="00573BFE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573BFE"/>
  </w:style>
  <w:style w:type="paragraph" w:styleId="a5">
    <w:name w:val="header"/>
    <w:basedOn w:val="a"/>
    <w:rsid w:val="00573BFE"/>
    <w:pPr>
      <w:tabs>
        <w:tab w:val="center" w:pos="4677"/>
        <w:tab w:val="right" w:pos="9355"/>
      </w:tabs>
    </w:pPr>
  </w:style>
  <w:style w:type="table" w:styleId="a6">
    <w:name w:val="Table Grid"/>
    <w:basedOn w:val="a1"/>
    <w:uiPriority w:val="59"/>
    <w:rsid w:val="004158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AD2A1F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B420FC"/>
    <w:rPr>
      <w:rFonts w:ascii="Courier New" w:hAnsi="Courier New" w:cs="Courier New"/>
      <w:sz w:val="20"/>
      <w:szCs w:val="20"/>
    </w:rPr>
  </w:style>
  <w:style w:type="paragraph" w:customStyle="1" w:styleId="a9">
    <w:name w:val="Знак"/>
    <w:basedOn w:val="a"/>
    <w:rsid w:val="00C21344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styleId="2">
    <w:name w:val="Body Text 2"/>
    <w:basedOn w:val="a"/>
    <w:rsid w:val="00464496"/>
    <w:pPr>
      <w:tabs>
        <w:tab w:val="left" w:pos="0"/>
      </w:tabs>
      <w:jc w:val="both"/>
    </w:pPr>
    <w:rPr>
      <w:szCs w:val="20"/>
    </w:rPr>
  </w:style>
  <w:style w:type="paragraph" w:styleId="aa">
    <w:name w:val="List Paragraph"/>
    <w:basedOn w:val="a"/>
    <w:uiPriority w:val="34"/>
    <w:qFormat/>
    <w:rsid w:val="008C3EB9"/>
    <w:pPr>
      <w:ind w:left="708"/>
    </w:pPr>
  </w:style>
  <w:style w:type="paragraph" w:customStyle="1" w:styleId="11">
    <w:name w:val="Обычный1"/>
    <w:rsid w:val="004F01B5"/>
    <w:pPr>
      <w:widowControl w:val="0"/>
    </w:pPr>
    <w:rPr>
      <w:rFonts w:ascii="Courier New" w:hAnsi="Courier New"/>
      <w:snapToGrid w:val="0"/>
    </w:rPr>
  </w:style>
  <w:style w:type="paragraph" w:styleId="ab">
    <w:name w:val="Body Text"/>
    <w:basedOn w:val="a"/>
    <w:link w:val="ac"/>
    <w:rsid w:val="00EB4497"/>
    <w:pPr>
      <w:spacing w:after="120"/>
    </w:pPr>
  </w:style>
  <w:style w:type="character" w:customStyle="1" w:styleId="ac">
    <w:name w:val="Основной текст Знак"/>
    <w:basedOn w:val="a0"/>
    <w:link w:val="ab"/>
    <w:rsid w:val="00EB4497"/>
    <w:rPr>
      <w:sz w:val="24"/>
      <w:szCs w:val="24"/>
    </w:rPr>
  </w:style>
  <w:style w:type="paragraph" w:customStyle="1" w:styleId="bulletedlist">
    <w:name w:val="bulleted list"/>
    <w:basedOn w:val="a"/>
    <w:qFormat/>
    <w:rsid w:val="00EB4497"/>
    <w:pPr>
      <w:numPr>
        <w:numId w:val="35"/>
      </w:numPr>
      <w:autoSpaceDE w:val="0"/>
      <w:autoSpaceDN w:val="0"/>
      <w:adjustRightInd w:val="0"/>
      <w:spacing w:before="60" w:after="60"/>
      <w:jc w:val="both"/>
    </w:pPr>
  </w:style>
  <w:style w:type="paragraph" w:customStyle="1" w:styleId="Heading1numer">
    <w:name w:val="Heading1_numer"/>
    <w:basedOn w:val="10"/>
    <w:next w:val="a"/>
    <w:qFormat/>
    <w:rsid w:val="00EB4497"/>
    <w:pPr>
      <w:numPr>
        <w:numId w:val="36"/>
      </w:numPr>
      <w:tabs>
        <w:tab w:val="num" w:pos="360"/>
      </w:tabs>
      <w:spacing w:before="360" w:after="240"/>
      <w:jc w:val="center"/>
    </w:pPr>
    <w:rPr>
      <w:rFonts w:ascii="Times New Roman" w:hAnsi="Times New Roman" w:cs="Times New Roman"/>
      <w:bCs w:val="0"/>
      <w:kern w:val="0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5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79BDAB-CFB9-49C4-BADB-E05DD3422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46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                                                                                        Утверждаю</vt:lpstr>
    </vt:vector>
  </TitlesOfParts>
  <Company>Hewlett-Packard Company</Company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                                                                                        Утверждаю</dc:title>
  <dc:subject/>
  <dc:creator>VVkiselova</dc:creator>
  <cp:keywords/>
  <cp:lastModifiedBy>Kolesnikova Lyudmila</cp:lastModifiedBy>
  <cp:revision>15</cp:revision>
  <cp:lastPrinted>2019-01-19T06:20:00Z</cp:lastPrinted>
  <dcterms:created xsi:type="dcterms:W3CDTF">2023-09-22T03:54:00Z</dcterms:created>
  <dcterms:modified xsi:type="dcterms:W3CDTF">2026-06-09T11:37:00Z</dcterms:modified>
</cp:coreProperties>
</file>